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80717" w14:textId="77777777" w:rsidR="006A6F3F" w:rsidRDefault="006A6F3F" w:rsidP="00CE4422">
      <w:pPr>
        <w:jc w:val="center"/>
        <w:rPr>
          <w:b/>
          <w:sz w:val="28"/>
          <w:szCs w:val="28"/>
        </w:rPr>
      </w:pPr>
    </w:p>
    <w:p w14:paraId="5774E08F" w14:textId="77777777" w:rsidR="00CE4422" w:rsidRPr="00CE4422" w:rsidRDefault="00CE4422" w:rsidP="00CE4422">
      <w:pPr>
        <w:jc w:val="center"/>
        <w:rPr>
          <w:b/>
          <w:sz w:val="28"/>
          <w:szCs w:val="28"/>
        </w:rPr>
      </w:pPr>
    </w:p>
    <w:p w14:paraId="260DA8ED" w14:textId="63004846" w:rsidR="00CE4422" w:rsidRPr="00CC670E" w:rsidRDefault="00CE4422" w:rsidP="009D7F38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TECNOLÓGICO NACIONAL DE MÉXICO</w:t>
      </w:r>
    </w:p>
    <w:p w14:paraId="751645A4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INSTITUTO TECNOLÓGICO DE TLÁHUAC</w:t>
      </w:r>
    </w:p>
    <w:p w14:paraId="63307F82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569891D7" w14:textId="77777777" w:rsidR="00CE4422" w:rsidRPr="00CC670E" w:rsidRDefault="00B51FE5" w:rsidP="00CE4422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INGENIERIA EN SISTEMAS COMPUTACIONALES</w:t>
      </w:r>
    </w:p>
    <w:p w14:paraId="361FC95C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7C7CA99B" w14:textId="02B4DE32" w:rsidR="00083691" w:rsidRPr="00CC670E" w:rsidRDefault="00803688" w:rsidP="00CE4422">
      <w:pPr>
        <w:jc w:val="center"/>
        <w:rPr>
          <w:b/>
          <w:sz w:val="32"/>
          <w:szCs w:val="36"/>
        </w:rPr>
      </w:pPr>
      <w:r>
        <w:rPr>
          <w:b/>
          <w:sz w:val="32"/>
          <w:szCs w:val="36"/>
        </w:rPr>
        <w:t>Programación</w:t>
      </w:r>
      <w:r w:rsidR="0016093B">
        <w:rPr>
          <w:b/>
          <w:sz w:val="32"/>
          <w:szCs w:val="36"/>
        </w:rPr>
        <w:t xml:space="preserve"> </w:t>
      </w:r>
      <w:proofErr w:type="spellStart"/>
      <w:r w:rsidR="0016093B">
        <w:rPr>
          <w:b/>
          <w:sz w:val="32"/>
          <w:szCs w:val="36"/>
        </w:rPr>
        <w:t>PhP</w:t>
      </w:r>
      <w:proofErr w:type="spellEnd"/>
      <w:r w:rsidR="0016093B">
        <w:rPr>
          <w:b/>
          <w:sz w:val="32"/>
          <w:szCs w:val="36"/>
        </w:rPr>
        <w:t xml:space="preserve"> con MVC</w:t>
      </w:r>
      <w:r w:rsidR="00FB5E8F">
        <w:rPr>
          <w:b/>
          <w:sz w:val="32"/>
          <w:szCs w:val="36"/>
        </w:rPr>
        <w:t>.</w:t>
      </w:r>
    </w:p>
    <w:p w14:paraId="43FDE426" w14:textId="77777777" w:rsidR="004D67CC" w:rsidRPr="00CC670E" w:rsidRDefault="004D67CC" w:rsidP="00CE4422">
      <w:pPr>
        <w:jc w:val="center"/>
        <w:rPr>
          <w:b/>
          <w:sz w:val="32"/>
          <w:szCs w:val="36"/>
        </w:rPr>
      </w:pPr>
    </w:p>
    <w:p w14:paraId="5583A1AF" w14:textId="009B7DAE" w:rsidR="00CE4422" w:rsidRPr="00FB5E8F" w:rsidRDefault="004D67CC" w:rsidP="00CE4422">
      <w:pPr>
        <w:jc w:val="center"/>
        <w:rPr>
          <w:b/>
          <w:sz w:val="32"/>
          <w:szCs w:val="36"/>
          <w:u w:val="single"/>
        </w:rPr>
      </w:pPr>
      <w:r w:rsidRPr="00CC670E">
        <w:rPr>
          <w:b/>
          <w:sz w:val="32"/>
          <w:szCs w:val="36"/>
        </w:rPr>
        <w:t xml:space="preserve">Prof. </w:t>
      </w:r>
      <w:r w:rsidR="0016093B">
        <w:rPr>
          <w:b/>
          <w:sz w:val="32"/>
          <w:szCs w:val="36"/>
        </w:rPr>
        <w:t>Roldan Aquino</w:t>
      </w:r>
    </w:p>
    <w:p w14:paraId="5996403C" w14:textId="742B1DDA" w:rsidR="00B62453" w:rsidRPr="00CC670E" w:rsidRDefault="00B62453" w:rsidP="00CE4422">
      <w:pPr>
        <w:jc w:val="center"/>
        <w:rPr>
          <w:b/>
          <w:sz w:val="32"/>
          <w:szCs w:val="36"/>
        </w:rPr>
      </w:pPr>
    </w:p>
    <w:p w14:paraId="54B58812" w14:textId="46A8CA10" w:rsidR="009F1DAB" w:rsidRPr="00CC670E" w:rsidRDefault="00803688" w:rsidP="00CE4422">
      <w:pPr>
        <w:jc w:val="center"/>
        <w:rPr>
          <w:b/>
          <w:sz w:val="52"/>
          <w:szCs w:val="180"/>
        </w:rPr>
      </w:pPr>
      <w:r>
        <w:rPr>
          <w:b/>
          <w:sz w:val="52"/>
          <w:szCs w:val="180"/>
        </w:rPr>
        <w:t>Practica Rutas</w:t>
      </w:r>
    </w:p>
    <w:p w14:paraId="36A7808F" w14:textId="77777777" w:rsidR="00CE4422" w:rsidRPr="00CC670E" w:rsidRDefault="00CE4422" w:rsidP="00B62453">
      <w:pPr>
        <w:rPr>
          <w:b/>
          <w:sz w:val="32"/>
          <w:szCs w:val="36"/>
        </w:rPr>
      </w:pPr>
    </w:p>
    <w:p w14:paraId="24DFEB5C" w14:textId="77777777" w:rsidR="00FB5E8F" w:rsidRDefault="00CE4422" w:rsidP="00FB5E8F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ESTUDIANTE</w:t>
      </w:r>
    </w:p>
    <w:p w14:paraId="2F5EE3FA" w14:textId="2376EFF2" w:rsidR="00B62453" w:rsidRPr="00CC670E" w:rsidRDefault="00262D85" w:rsidP="00FB5E8F">
      <w:pPr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>Hernández Ramírez Ricardo</w:t>
      </w:r>
    </w:p>
    <w:p w14:paraId="200FA35A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12FA6992" w14:textId="77777777" w:rsidR="00CE4422" w:rsidRPr="00CC670E" w:rsidRDefault="00CE4422" w:rsidP="00CE4422">
      <w:pPr>
        <w:jc w:val="center"/>
        <w:rPr>
          <w:b/>
          <w:sz w:val="32"/>
          <w:szCs w:val="36"/>
        </w:rPr>
      </w:pPr>
    </w:p>
    <w:p w14:paraId="2BB0D085" w14:textId="32B89BC5" w:rsidR="00CE4422" w:rsidRPr="00CC670E" w:rsidRDefault="00CE4422" w:rsidP="00CE4422">
      <w:pPr>
        <w:tabs>
          <w:tab w:val="left" w:pos="5700"/>
        </w:tabs>
        <w:jc w:val="center"/>
        <w:rPr>
          <w:b/>
          <w:sz w:val="32"/>
          <w:szCs w:val="36"/>
        </w:rPr>
      </w:pPr>
      <w:r w:rsidRPr="00CC670E">
        <w:rPr>
          <w:b/>
          <w:sz w:val="32"/>
          <w:szCs w:val="36"/>
        </w:rPr>
        <w:t xml:space="preserve">GRUPO:    </w:t>
      </w:r>
      <w:sdt>
        <w:sdtPr>
          <w:rPr>
            <w:b/>
            <w:sz w:val="32"/>
            <w:szCs w:val="36"/>
          </w:rPr>
          <w:id w:val="2078935496"/>
          <w:placeholder>
            <w:docPart w:val="DefaultPlaceholder_-1854013440"/>
          </w:placeholder>
        </w:sdtPr>
        <w:sdtEndPr/>
        <w:sdtContent>
          <w:r w:rsidR="0016093B">
            <w:rPr>
              <w:b/>
              <w:sz w:val="32"/>
              <w:szCs w:val="36"/>
            </w:rPr>
            <w:t>8</w:t>
          </w:r>
          <w:r w:rsidR="00FB1C4A" w:rsidRPr="00CC670E">
            <w:rPr>
              <w:b/>
              <w:sz w:val="32"/>
              <w:szCs w:val="36"/>
            </w:rPr>
            <w:t>S2</w:t>
          </w:r>
        </w:sdtContent>
      </w:sdt>
    </w:p>
    <w:p w14:paraId="6271EE35" w14:textId="6F3CA782" w:rsidR="004147D0" w:rsidRDefault="004147D0" w:rsidP="0061115B">
      <w:pPr>
        <w:rPr>
          <w:sz w:val="28"/>
          <w:szCs w:val="28"/>
        </w:rPr>
      </w:pPr>
    </w:p>
    <w:p w14:paraId="04F3295B" w14:textId="77777777" w:rsidR="0016093B" w:rsidRPr="0061115B" w:rsidRDefault="0016093B" w:rsidP="0061115B">
      <w:pPr>
        <w:rPr>
          <w:sz w:val="28"/>
          <w:szCs w:val="28"/>
        </w:rPr>
      </w:pPr>
    </w:p>
    <w:p w14:paraId="22FAE52D" w14:textId="3897F057" w:rsidR="00F15C3E" w:rsidRDefault="00F15C3E" w:rsidP="0047733C">
      <w:pPr>
        <w:rPr>
          <w:sz w:val="28"/>
          <w:szCs w:val="28"/>
        </w:rPr>
      </w:pPr>
    </w:p>
    <w:p w14:paraId="11B96693" w14:textId="54EC8A23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 este proyecto es para manipulación de rutas en el </w:t>
      </w:r>
      <w:proofErr w:type="spellStart"/>
      <w:r>
        <w:rPr>
          <w:sz w:val="28"/>
          <w:szCs w:val="28"/>
        </w:rPr>
        <w:t>framework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</w:t>
      </w:r>
      <w:r w:rsidRPr="00CD6C60">
        <w:rPr>
          <w:sz w:val="28"/>
          <w:szCs w:val="28"/>
        </w:rPr>
        <w:t>odeigniter</w:t>
      </w:r>
      <w:proofErr w:type="spellEnd"/>
      <w:r>
        <w:rPr>
          <w:sz w:val="28"/>
          <w:szCs w:val="28"/>
        </w:rPr>
        <w:t xml:space="preserve">, lo cual en base a lo ya visto en clases pasas, lo cual, en base a un tema, en este caso es de una serie de Televisión, </w:t>
      </w:r>
      <w:proofErr w:type="spellStart"/>
      <w:proofErr w:type="gramStart"/>
      <w:r>
        <w:rPr>
          <w:sz w:val="28"/>
          <w:szCs w:val="28"/>
        </w:rPr>
        <w:t>Dr.House</w:t>
      </w:r>
      <w:proofErr w:type="spellEnd"/>
      <w:proofErr w:type="gramEnd"/>
      <w:r>
        <w:rPr>
          <w:sz w:val="28"/>
          <w:szCs w:val="28"/>
        </w:rPr>
        <w:t xml:space="preserve">, y aquí es una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básica, pero con un poco de diseño de Bootstrap, e una imágenes complementadas, aparte un poco de diseño en pare de las vistas.</w:t>
      </w:r>
    </w:p>
    <w:p w14:paraId="61D208AB" w14:textId="151996C3" w:rsidR="001736E4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Primero la utilización de las vistas</w:t>
      </w:r>
    </w:p>
    <w:p w14:paraId="17C145E7" w14:textId="1535AF2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Plantillas</w:t>
      </w:r>
    </w:p>
    <w:p w14:paraId="09F3273C" w14:textId="3BFA43E1" w:rsidR="00803688" w:rsidRDefault="00803688" w:rsidP="001736E4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Header</w:t>
      </w:r>
      <w:proofErr w:type="spellEnd"/>
      <w:r w:rsidR="006A55DC">
        <w:rPr>
          <w:sz w:val="28"/>
          <w:szCs w:val="28"/>
        </w:rPr>
        <w:t xml:space="preserve">: la parte del </w:t>
      </w:r>
      <w:proofErr w:type="spellStart"/>
      <w:r w:rsidR="006A55DC">
        <w:rPr>
          <w:sz w:val="28"/>
          <w:szCs w:val="28"/>
        </w:rPr>
        <w:t>header</w:t>
      </w:r>
      <w:proofErr w:type="spellEnd"/>
      <w:r w:rsidR="006A55DC">
        <w:rPr>
          <w:sz w:val="28"/>
          <w:szCs w:val="28"/>
        </w:rPr>
        <w:t xml:space="preserve"> o inicio de nuestro HTML, pero desde un archivo aparte.</w:t>
      </w:r>
    </w:p>
    <w:p w14:paraId="4624A52B" w14:textId="0B0AD480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B710701" wp14:editId="29331C68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EA19" w14:textId="07CF9262" w:rsidR="006A55DC" w:rsidRDefault="006A55DC" w:rsidP="001736E4">
      <w:pPr>
        <w:jc w:val="both"/>
        <w:rPr>
          <w:sz w:val="28"/>
          <w:szCs w:val="28"/>
        </w:rPr>
      </w:pPr>
    </w:p>
    <w:p w14:paraId="412F7026" w14:textId="53EE44A2" w:rsidR="006A55DC" w:rsidRDefault="006A55DC" w:rsidP="001736E4">
      <w:pPr>
        <w:jc w:val="both"/>
        <w:rPr>
          <w:sz w:val="28"/>
          <w:szCs w:val="28"/>
        </w:rPr>
      </w:pPr>
    </w:p>
    <w:p w14:paraId="76CBEB17" w14:textId="0806D54F" w:rsidR="006A55DC" w:rsidRDefault="006A55DC" w:rsidP="001736E4">
      <w:pPr>
        <w:jc w:val="both"/>
        <w:rPr>
          <w:sz w:val="28"/>
          <w:szCs w:val="28"/>
        </w:rPr>
      </w:pPr>
    </w:p>
    <w:p w14:paraId="0931E63C" w14:textId="5A5A378E" w:rsidR="006A55DC" w:rsidRDefault="006A55DC" w:rsidP="001736E4">
      <w:pPr>
        <w:jc w:val="both"/>
        <w:rPr>
          <w:sz w:val="28"/>
          <w:szCs w:val="28"/>
        </w:rPr>
      </w:pPr>
    </w:p>
    <w:p w14:paraId="52121F6C" w14:textId="1C4C4E19" w:rsidR="006A55DC" w:rsidRDefault="006A55DC" w:rsidP="001736E4">
      <w:pPr>
        <w:jc w:val="both"/>
        <w:rPr>
          <w:sz w:val="28"/>
          <w:szCs w:val="28"/>
        </w:rPr>
      </w:pPr>
    </w:p>
    <w:p w14:paraId="365CE315" w14:textId="77777777" w:rsidR="006A55DC" w:rsidRDefault="006A55DC" w:rsidP="001736E4">
      <w:pPr>
        <w:jc w:val="both"/>
        <w:rPr>
          <w:sz w:val="28"/>
          <w:szCs w:val="28"/>
        </w:rPr>
      </w:pPr>
    </w:p>
    <w:p w14:paraId="2344B104" w14:textId="1F7B025A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Menú</w:t>
      </w:r>
      <w:r w:rsidR="006A55DC">
        <w:rPr>
          <w:sz w:val="28"/>
          <w:szCs w:val="28"/>
        </w:rPr>
        <w:t>: la parte del menú, este este es una muy distinta, solamente es un menú de selección de artículos, es este caso es de secciones.</w:t>
      </w:r>
    </w:p>
    <w:p w14:paraId="170C35B2" w14:textId="71695F72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2C00BA2" wp14:editId="67A2F3A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9132" w14:textId="5E06919E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Menu1</w:t>
      </w:r>
      <w:r w:rsidR="006A55DC">
        <w:rPr>
          <w:sz w:val="28"/>
          <w:szCs w:val="28"/>
        </w:rPr>
        <w:t xml:space="preserve">: ya este menú es un menú de navegación, en donde se trabaja las rutas creadas con el archivo de </w:t>
      </w:r>
      <w:proofErr w:type="spellStart"/>
      <w:r w:rsidR="006A55DC">
        <w:rPr>
          <w:sz w:val="28"/>
          <w:szCs w:val="28"/>
        </w:rPr>
        <w:t>Routes.php</w:t>
      </w:r>
      <w:proofErr w:type="spellEnd"/>
      <w:r w:rsidR="006A55DC">
        <w:rPr>
          <w:sz w:val="28"/>
          <w:szCs w:val="28"/>
        </w:rPr>
        <w:t>.</w:t>
      </w:r>
    </w:p>
    <w:p w14:paraId="31A2037F" w14:textId="1A302920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1DF425E" wp14:editId="02ABF70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6DD8" w14:textId="4A1BC121" w:rsidR="00803688" w:rsidRDefault="00803688" w:rsidP="001736E4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Footer</w:t>
      </w:r>
      <w:proofErr w:type="spellEnd"/>
      <w:r w:rsidR="006A55DC">
        <w:rPr>
          <w:sz w:val="28"/>
          <w:szCs w:val="28"/>
        </w:rPr>
        <w:t xml:space="preserve">: la parte del </w:t>
      </w:r>
      <w:proofErr w:type="spellStart"/>
      <w:r w:rsidR="006A55DC">
        <w:rPr>
          <w:sz w:val="28"/>
          <w:szCs w:val="28"/>
        </w:rPr>
        <w:t>Footer</w:t>
      </w:r>
      <w:proofErr w:type="spellEnd"/>
      <w:r w:rsidR="006A55DC">
        <w:rPr>
          <w:sz w:val="28"/>
          <w:szCs w:val="28"/>
        </w:rPr>
        <w:t xml:space="preserve"> o la ultima parte del archivo </w:t>
      </w:r>
      <w:proofErr w:type="spellStart"/>
      <w:r w:rsidR="006A55DC">
        <w:rPr>
          <w:sz w:val="28"/>
          <w:szCs w:val="28"/>
        </w:rPr>
        <w:t>html</w:t>
      </w:r>
      <w:proofErr w:type="spellEnd"/>
      <w:r w:rsidR="006A55DC">
        <w:rPr>
          <w:sz w:val="28"/>
          <w:szCs w:val="28"/>
        </w:rPr>
        <w:t xml:space="preserve"> o de la </w:t>
      </w:r>
      <w:proofErr w:type="spellStart"/>
      <w:r w:rsidR="006A55DC">
        <w:rPr>
          <w:sz w:val="28"/>
          <w:szCs w:val="28"/>
        </w:rPr>
        <w:t>pagina</w:t>
      </w:r>
      <w:proofErr w:type="spellEnd"/>
      <w:r w:rsidR="006A55DC">
        <w:rPr>
          <w:sz w:val="28"/>
          <w:szCs w:val="28"/>
        </w:rPr>
        <w:t xml:space="preserve"> web.</w:t>
      </w:r>
    </w:p>
    <w:p w14:paraId="188A1590" w14:textId="1641F85D" w:rsidR="00803688" w:rsidRDefault="006A55DC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5BC881A" wp14:editId="0E094FAA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412D" w14:textId="524DA23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Las vistas que van en cada ruta</w:t>
      </w:r>
    </w:p>
    <w:p w14:paraId="0754D0A1" w14:textId="77F52CB1" w:rsidR="00803688" w:rsidRDefault="00803688" w:rsidP="001736E4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Index</w:t>
      </w:r>
      <w:proofErr w:type="spellEnd"/>
      <w:r w:rsidR="006A55DC">
        <w:rPr>
          <w:sz w:val="28"/>
          <w:szCs w:val="28"/>
        </w:rPr>
        <w:t>: la primera parte del de la vista.</w:t>
      </w:r>
    </w:p>
    <w:p w14:paraId="54B3E4F9" w14:textId="50008542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CCF0AE" wp14:editId="580196BC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272" w14:textId="063FCBB7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Personajes</w:t>
      </w:r>
      <w:r w:rsidR="006A55DC">
        <w:rPr>
          <w:sz w:val="28"/>
          <w:szCs w:val="28"/>
        </w:rPr>
        <w:t>: ya este es otra vista donde solamente muestra personajes.</w:t>
      </w:r>
    </w:p>
    <w:p w14:paraId="5DE861EF" w14:textId="3AF8D49F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802507C" wp14:editId="240821E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0B17" w14:textId="471DBA6E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Temporadas</w:t>
      </w:r>
      <w:r w:rsidR="006A55DC">
        <w:rPr>
          <w:sz w:val="28"/>
          <w:szCs w:val="28"/>
        </w:rPr>
        <w:t>: es lo mismo que la de personajes.</w:t>
      </w:r>
    </w:p>
    <w:p w14:paraId="41B99730" w14:textId="13E26C4A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335AC53" wp14:editId="455BDCA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07DB" w14:textId="55774682" w:rsidR="006A55DC" w:rsidRDefault="006A55DC" w:rsidP="001736E4">
      <w:pPr>
        <w:jc w:val="both"/>
        <w:rPr>
          <w:sz w:val="28"/>
          <w:szCs w:val="28"/>
        </w:rPr>
      </w:pPr>
    </w:p>
    <w:p w14:paraId="5BD8BD12" w14:textId="77777777" w:rsidR="006A55DC" w:rsidRDefault="006A55DC" w:rsidP="001736E4">
      <w:pPr>
        <w:jc w:val="both"/>
        <w:rPr>
          <w:sz w:val="28"/>
          <w:szCs w:val="28"/>
        </w:rPr>
      </w:pPr>
    </w:p>
    <w:p w14:paraId="575C7054" w14:textId="5FB582A6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Libros</w:t>
      </w:r>
      <w:r w:rsidR="006A55DC">
        <w:rPr>
          <w:sz w:val="28"/>
          <w:szCs w:val="28"/>
        </w:rPr>
        <w:t xml:space="preserve">: </w:t>
      </w:r>
    </w:p>
    <w:p w14:paraId="49C18486" w14:textId="1D0D01CA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1A4669B" wp14:editId="5D839C3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FFCA" w14:textId="717EA78B" w:rsidR="00803688" w:rsidRDefault="00803688" w:rsidP="001736E4">
      <w:pPr>
        <w:jc w:val="both"/>
        <w:rPr>
          <w:sz w:val="28"/>
          <w:szCs w:val="28"/>
        </w:rPr>
      </w:pPr>
    </w:p>
    <w:p w14:paraId="22EE846C" w14:textId="6B69E15D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Curiosidades</w:t>
      </w:r>
    </w:p>
    <w:p w14:paraId="09C4BE98" w14:textId="51620C32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8B34EA1" wp14:editId="2110211F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B79A" w14:textId="77777777" w:rsidR="006A55DC" w:rsidRDefault="006A55DC" w:rsidP="001736E4">
      <w:pPr>
        <w:jc w:val="both"/>
        <w:rPr>
          <w:sz w:val="28"/>
          <w:szCs w:val="28"/>
        </w:rPr>
      </w:pPr>
    </w:p>
    <w:p w14:paraId="00C682C0" w14:textId="6B53DBE7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Después modificamos la parte del controlador.</w:t>
      </w:r>
      <w:r w:rsidR="006A55DC">
        <w:rPr>
          <w:sz w:val="28"/>
          <w:szCs w:val="28"/>
        </w:rPr>
        <w:t xml:space="preserve"> Donde se definen las funciones para el llamado de las vistas.</w:t>
      </w:r>
    </w:p>
    <w:p w14:paraId="2DAE7C84" w14:textId="0B2824A8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40BC4B0" wp14:editId="70A4E20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DF5D" w14:textId="1FD6BDBE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Después ya el cambio de las rutas</w:t>
      </w:r>
      <w:r w:rsidR="006A55DC">
        <w:rPr>
          <w:sz w:val="28"/>
          <w:szCs w:val="28"/>
        </w:rPr>
        <w:t>: aquí ya se definen las rutas donde ya se pueden mover con el navegador.</w:t>
      </w:r>
    </w:p>
    <w:p w14:paraId="7FF02801" w14:textId="36F7B08C" w:rsidR="00803688" w:rsidRDefault="00803688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64E535" wp14:editId="275D078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BC28" w14:textId="117C54C8" w:rsidR="00803688" w:rsidRDefault="00803688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El link de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.</w:t>
      </w:r>
    </w:p>
    <w:p w14:paraId="28B8F758" w14:textId="75EDAB44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Como se ve en el navegador.</w:t>
      </w:r>
    </w:p>
    <w:p w14:paraId="39D056BA" w14:textId="49D91467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Vista </w:t>
      </w:r>
      <w:proofErr w:type="spellStart"/>
      <w:r>
        <w:rPr>
          <w:sz w:val="28"/>
          <w:szCs w:val="28"/>
        </w:rPr>
        <w:t>index</w:t>
      </w:r>
      <w:proofErr w:type="spellEnd"/>
      <w:r>
        <w:rPr>
          <w:sz w:val="28"/>
          <w:szCs w:val="28"/>
        </w:rPr>
        <w:t>.</w:t>
      </w:r>
    </w:p>
    <w:p w14:paraId="1CF59608" w14:textId="6B1E5270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C4BC083" wp14:editId="3C7EE4DA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8B53" w14:textId="19AA8629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Vista personajes.</w:t>
      </w:r>
    </w:p>
    <w:p w14:paraId="3DE9821A" w14:textId="4561DF30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2E45B3" wp14:editId="5439B858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03DC" w14:textId="14A59773" w:rsidR="00CD6C60" w:rsidRDefault="00CD6C60" w:rsidP="001736E4">
      <w:pPr>
        <w:jc w:val="both"/>
        <w:rPr>
          <w:sz w:val="28"/>
          <w:szCs w:val="28"/>
        </w:rPr>
      </w:pPr>
    </w:p>
    <w:p w14:paraId="2FAFDC9D" w14:textId="66C97FFC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Vista Temporadas.</w:t>
      </w:r>
    </w:p>
    <w:p w14:paraId="5B3FDA89" w14:textId="1AED895B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E2F8396" wp14:editId="677BFEDE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2175" w14:textId="52B51883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Libros</w:t>
      </w:r>
    </w:p>
    <w:p w14:paraId="087A4138" w14:textId="1B7D7F47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0D74D3" wp14:editId="0864BB99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7E17" w14:textId="661CCBD9" w:rsidR="00CD6C60" w:rsidRDefault="00CD6C60" w:rsidP="001736E4">
      <w:pPr>
        <w:jc w:val="both"/>
        <w:rPr>
          <w:sz w:val="28"/>
          <w:szCs w:val="28"/>
        </w:rPr>
      </w:pPr>
    </w:p>
    <w:p w14:paraId="79C5271C" w14:textId="1B7A50DD" w:rsidR="00CD6C60" w:rsidRDefault="00CD6C60" w:rsidP="001736E4">
      <w:pPr>
        <w:jc w:val="both"/>
        <w:rPr>
          <w:sz w:val="28"/>
          <w:szCs w:val="28"/>
        </w:rPr>
      </w:pPr>
    </w:p>
    <w:p w14:paraId="3E7CF325" w14:textId="342AFA66" w:rsidR="00CD6C60" w:rsidRDefault="00CD6C60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Curiosidades</w:t>
      </w:r>
    </w:p>
    <w:p w14:paraId="6FD4E78E" w14:textId="7A44B3DE" w:rsidR="00CD6C60" w:rsidRDefault="00CD6C6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B538AB" wp14:editId="5710ABE6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FB8B" w14:textId="5FF41B8A" w:rsidR="00803688" w:rsidRDefault="00643A7E" w:rsidP="001736E4">
      <w:pPr>
        <w:jc w:val="both"/>
        <w:rPr>
          <w:sz w:val="28"/>
          <w:szCs w:val="28"/>
        </w:rPr>
      </w:pPr>
      <w:hyperlink r:id="rId27" w:history="1">
        <w:r w:rsidR="00803688" w:rsidRPr="00AA62D5">
          <w:rPr>
            <w:rStyle w:val="Hipervnculo"/>
            <w:sz w:val="28"/>
            <w:szCs w:val="28"/>
          </w:rPr>
          <w:t>https://github.com/tiger-monster/practica2</w:t>
        </w:r>
      </w:hyperlink>
    </w:p>
    <w:p w14:paraId="408530BD" w14:textId="04127405" w:rsidR="00803688" w:rsidRDefault="006A55DC" w:rsidP="001736E4">
      <w:pPr>
        <w:jc w:val="both"/>
        <w:rPr>
          <w:sz w:val="28"/>
          <w:szCs w:val="28"/>
        </w:rPr>
      </w:pPr>
      <w:r>
        <w:rPr>
          <w:sz w:val="28"/>
          <w:szCs w:val="28"/>
        </w:rPr>
        <w:t>carga de trabajo a GitHub.</w:t>
      </w:r>
    </w:p>
    <w:p w14:paraId="2E4F9B54" w14:textId="77777777" w:rsidR="006A55DC" w:rsidRDefault="00A37F20" w:rsidP="001736E4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C3C1816" wp14:editId="7BF10C04">
            <wp:extent cx="4895850" cy="2752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9705" cy="275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B746" w14:textId="6966F847" w:rsidR="00803688" w:rsidRPr="001736E4" w:rsidRDefault="00A37F20" w:rsidP="001736E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08F269" wp14:editId="46F9EA2B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42A9" wp14:editId="41CF19A1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4E090" wp14:editId="5CDFCB1E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688" w:rsidRPr="001736E4" w:rsidSect="00CE4422">
      <w:headerReference w:type="default" r:id="rId32"/>
      <w:footerReference w:type="default" r:id="rId33"/>
      <w:pgSz w:w="12240" w:h="15840"/>
      <w:pgMar w:top="1701" w:right="1701" w:bottom="170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277DE1" w14:textId="77777777" w:rsidR="00643A7E" w:rsidRDefault="00643A7E" w:rsidP="00CE4422">
      <w:pPr>
        <w:spacing w:after="0" w:line="240" w:lineRule="auto"/>
      </w:pPr>
      <w:r>
        <w:separator/>
      </w:r>
    </w:p>
  </w:endnote>
  <w:endnote w:type="continuationSeparator" w:id="0">
    <w:p w14:paraId="7342EF70" w14:textId="77777777" w:rsidR="00643A7E" w:rsidRDefault="00643A7E" w:rsidP="00CE4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lang w:val="es-ES"/>
      </w:rPr>
      <w:id w:val="323012789"/>
      <w:docPartObj>
        <w:docPartGallery w:val="Page Numbers (Bottom of Page)"/>
        <w:docPartUnique/>
      </w:docPartObj>
    </w:sdtPr>
    <w:sdtEndPr/>
    <w:sdtContent>
      <w:p w14:paraId="3A58DAAB" w14:textId="3E637C31" w:rsidR="00222892" w:rsidRDefault="00222892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14:paraId="10D8078C" w14:textId="77777777" w:rsidR="00222892" w:rsidRDefault="002228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4BC7DA" w14:textId="77777777" w:rsidR="00643A7E" w:rsidRDefault="00643A7E" w:rsidP="00CE4422">
      <w:pPr>
        <w:spacing w:after="0" w:line="240" w:lineRule="auto"/>
      </w:pPr>
      <w:r>
        <w:separator/>
      </w:r>
    </w:p>
  </w:footnote>
  <w:footnote w:type="continuationSeparator" w:id="0">
    <w:p w14:paraId="6A8948E8" w14:textId="77777777" w:rsidR="00643A7E" w:rsidRDefault="00643A7E" w:rsidP="00CE44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383DC2" w14:textId="77777777" w:rsidR="00222892" w:rsidRPr="00CE4422" w:rsidRDefault="00222892" w:rsidP="00CE4422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8240" behindDoc="1" locked="0" layoutInCell="1" allowOverlap="1" wp14:anchorId="1A874AD6" wp14:editId="534EA139">
          <wp:simplePos x="0" y="0"/>
          <wp:positionH relativeFrom="page">
            <wp:align>left</wp:align>
          </wp:positionH>
          <wp:positionV relativeFrom="paragraph">
            <wp:posOffset>-431165</wp:posOffset>
          </wp:positionV>
          <wp:extent cx="7753350" cy="10020300"/>
          <wp:effectExtent l="0" t="0" r="0" b="0"/>
          <wp:wrapNone/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hoja_carpeta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3350" cy="100203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D27E3"/>
    <w:multiLevelType w:val="hybridMultilevel"/>
    <w:tmpl w:val="7A129E0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772FB"/>
    <w:multiLevelType w:val="multilevel"/>
    <w:tmpl w:val="0590C6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0AE069AC"/>
    <w:multiLevelType w:val="hybridMultilevel"/>
    <w:tmpl w:val="430CB478"/>
    <w:lvl w:ilvl="0" w:tplc="E5C08428">
      <w:start w:val="2"/>
      <w:numFmt w:val="bullet"/>
      <w:lvlText w:val="-"/>
      <w:lvlJc w:val="left"/>
      <w:pPr>
        <w:ind w:left="720" w:hanging="360"/>
      </w:pPr>
      <w:rPr>
        <w:rFonts w:ascii="Soberana Sans" w:eastAsiaTheme="minorHAnsi" w:hAnsi="Soberana Sans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63973"/>
    <w:multiLevelType w:val="hybridMultilevel"/>
    <w:tmpl w:val="4934BB3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C58BD"/>
    <w:multiLevelType w:val="hybridMultilevel"/>
    <w:tmpl w:val="243C57D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66A78"/>
    <w:multiLevelType w:val="hybridMultilevel"/>
    <w:tmpl w:val="117865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A44DF4"/>
    <w:multiLevelType w:val="multilevel"/>
    <w:tmpl w:val="16A44D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E2568"/>
    <w:multiLevelType w:val="hybridMultilevel"/>
    <w:tmpl w:val="FD542334"/>
    <w:lvl w:ilvl="0" w:tplc="20B6699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BE315D"/>
    <w:multiLevelType w:val="hybridMultilevel"/>
    <w:tmpl w:val="E088568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8404E6"/>
    <w:multiLevelType w:val="multilevel"/>
    <w:tmpl w:val="4888DD0E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1DA73F6F"/>
    <w:multiLevelType w:val="hybridMultilevel"/>
    <w:tmpl w:val="113A2D6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C87176"/>
    <w:multiLevelType w:val="hybridMultilevel"/>
    <w:tmpl w:val="7D18A05A"/>
    <w:lvl w:ilvl="0" w:tplc="4A7CE9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67337F"/>
    <w:multiLevelType w:val="hybridMultilevel"/>
    <w:tmpl w:val="8056F6A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E450E4"/>
    <w:multiLevelType w:val="hybridMultilevel"/>
    <w:tmpl w:val="EC0871A4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044D33"/>
    <w:multiLevelType w:val="hybridMultilevel"/>
    <w:tmpl w:val="E3803458"/>
    <w:lvl w:ilvl="0" w:tplc="4A7CE9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46936"/>
    <w:multiLevelType w:val="multilevel"/>
    <w:tmpl w:val="330469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CB3801"/>
    <w:multiLevelType w:val="hybridMultilevel"/>
    <w:tmpl w:val="58124310"/>
    <w:lvl w:ilvl="0" w:tplc="46D48C2E">
      <w:numFmt w:val="bullet"/>
      <w:lvlText w:val="-"/>
      <w:lvlJc w:val="left"/>
      <w:pPr>
        <w:ind w:left="720" w:hanging="360"/>
      </w:pPr>
      <w:rPr>
        <w:rFonts w:ascii="Soberana Sans" w:eastAsiaTheme="minorHAnsi" w:hAnsi="Soberana Sans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6F5E23"/>
    <w:multiLevelType w:val="hybridMultilevel"/>
    <w:tmpl w:val="F6BE676C"/>
    <w:lvl w:ilvl="0" w:tplc="DD50E6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F30326"/>
    <w:multiLevelType w:val="hybridMultilevel"/>
    <w:tmpl w:val="52AE51A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960084"/>
    <w:multiLevelType w:val="hybridMultilevel"/>
    <w:tmpl w:val="E9FC26B6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A64C95"/>
    <w:multiLevelType w:val="hybridMultilevel"/>
    <w:tmpl w:val="0A7A3E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B5A22"/>
    <w:multiLevelType w:val="hybridMultilevel"/>
    <w:tmpl w:val="B96C02F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F46CAD"/>
    <w:multiLevelType w:val="hybridMultilevel"/>
    <w:tmpl w:val="7396B02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FAC401B"/>
    <w:multiLevelType w:val="hybridMultilevel"/>
    <w:tmpl w:val="CF2EC70A"/>
    <w:lvl w:ilvl="0" w:tplc="2EE8D63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B63FAA"/>
    <w:multiLevelType w:val="multilevel"/>
    <w:tmpl w:val="268ACE7A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21"/>
  </w:num>
  <w:num w:numId="5">
    <w:abstractNumId w:val="10"/>
  </w:num>
  <w:num w:numId="6">
    <w:abstractNumId w:val="5"/>
  </w:num>
  <w:num w:numId="7">
    <w:abstractNumId w:val="3"/>
  </w:num>
  <w:num w:numId="8">
    <w:abstractNumId w:val="20"/>
  </w:num>
  <w:num w:numId="9">
    <w:abstractNumId w:val="1"/>
  </w:num>
  <w:num w:numId="10">
    <w:abstractNumId w:val="24"/>
  </w:num>
  <w:num w:numId="11">
    <w:abstractNumId w:val="9"/>
  </w:num>
  <w:num w:numId="12">
    <w:abstractNumId w:val="11"/>
  </w:num>
  <w:num w:numId="13">
    <w:abstractNumId w:val="13"/>
  </w:num>
  <w:num w:numId="14">
    <w:abstractNumId w:val="14"/>
  </w:num>
  <w:num w:numId="15">
    <w:abstractNumId w:val="18"/>
  </w:num>
  <w:num w:numId="16">
    <w:abstractNumId w:val="4"/>
  </w:num>
  <w:num w:numId="17">
    <w:abstractNumId w:val="0"/>
  </w:num>
  <w:num w:numId="18">
    <w:abstractNumId w:val="2"/>
  </w:num>
  <w:num w:numId="19">
    <w:abstractNumId w:val="22"/>
  </w:num>
  <w:num w:numId="20">
    <w:abstractNumId w:val="19"/>
  </w:num>
  <w:num w:numId="21">
    <w:abstractNumId w:val="6"/>
  </w:num>
  <w:num w:numId="22">
    <w:abstractNumId w:val="15"/>
  </w:num>
  <w:num w:numId="23">
    <w:abstractNumId w:val="17"/>
  </w:num>
  <w:num w:numId="24">
    <w:abstractNumId w:val="8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422"/>
    <w:rsid w:val="0004217F"/>
    <w:rsid w:val="00047389"/>
    <w:rsid w:val="00052BFD"/>
    <w:rsid w:val="00083691"/>
    <w:rsid w:val="00096474"/>
    <w:rsid w:val="000A33B9"/>
    <w:rsid w:val="000A674F"/>
    <w:rsid w:val="000C21B4"/>
    <w:rsid w:val="000E35E0"/>
    <w:rsid w:val="00121236"/>
    <w:rsid w:val="001556C7"/>
    <w:rsid w:val="0016093B"/>
    <w:rsid w:val="00165AD0"/>
    <w:rsid w:val="001736E4"/>
    <w:rsid w:val="00187D78"/>
    <w:rsid w:val="001D173A"/>
    <w:rsid w:val="001F0FAF"/>
    <w:rsid w:val="002060AD"/>
    <w:rsid w:val="00222892"/>
    <w:rsid w:val="0022460C"/>
    <w:rsid w:val="00262D85"/>
    <w:rsid w:val="00276CF3"/>
    <w:rsid w:val="002815C7"/>
    <w:rsid w:val="002A22E4"/>
    <w:rsid w:val="002B126B"/>
    <w:rsid w:val="002C2935"/>
    <w:rsid w:val="002C6C4F"/>
    <w:rsid w:val="002E5F53"/>
    <w:rsid w:val="002F3E06"/>
    <w:rsid w:val="0034471E"/>
    <w:rsid w:val="0035053B"/>
    <w:rsid w:val="00360798"/>
    <w:rsid w:val="003736D3"/>
    <w:rsid w:val="00377EE0"/>
    <w:rsid w:val="003C2F95"/>
    <w:rsid w:val="0041260C"/>
    <w:rsid w:val="004147D0"/>
    <w:rsid w:val="004709BA"/>
    <w:rsid w:val="0047733C"/>
    <w:rsid w:val="00483305"/>
    <w:rsid w:val="004D67CC"/>
    <w:rsid w:val="004E6C80"/>
    <w:rsid w:val="005209FF"/>
    <w:rsid w:val="0053655D"/>
    <w:rsid w:val="0056741F"/>
    <w:rsid w:val="005951BA"/>
    <w:rsid w:val="005C098A"/>
    <w:rsid w:val="005D4DA3"/>
    <w:rsid w:val="0061115B"/>
    <w:rsid w:val="00643A7E"/>
    <w:rsid w:val="006650D0"/>
    <w:rsid w:val="006A55DC"/>
    <w:rsid w:val="006A6F3F"/>
    <w:rsid w:val="006B07C4"/>
    <w:rsid w:val="006D3180"/>
    <w:rsid w:val="00784373"/>
    <w:rsid w:val="00796445"/>
    <w:rsid w:val="007C4511"/>
    <w:rsid w:val="007D025D"/>
    <w:rsid w:val="007D6610"/>
    <w:rsid w:val="007E2BCD"/>
    <w:rsid w:val="007E599B"/>
    <w:rsid w:val="00803688"/>
    <w:rsid w:val="00812C5A"/>
    <w:rsid w:val="00833EA8"/>
    <w:rsid w:val="008B220C"/>
    <w:rsid w:val="00917F48"/>
    <w:rsid w:val="00955C88"/>
    <w:rsid w:val="00984CF1"/>
    <w:rsid w:val="009877E6"/>
    <w:rsid w:val="009D382F"/>
    <w:rsid w:val="009D4A53"/>
    <w:rsid w:val="009D7F38"/>
    <w:rsid w:val="009F1DAB"/>
    <w:rsid w:val="009F68F7"/>
    <w:rsid w:val="00A04655"/>
    <w:rsid w:val="00A102F1"/>
    <w:rsid w:val="00A11539"/>
    <w:rsid w:val="00A158B2"/>
    <w:rsid w:val="00A2361B"/>
    <w:rsid w:val="00A37F20"/>
    <w:rsid w:val="00A465C5"/>
    <w:rsid w:val="00A57551"/>
    <w:rsid w:val="00A65755"/>
    <w:rsid w:val="00A76C0B"/>
    <w:rsid w:val="00AD7188"/>
    <w:rsid w:val="00AE2BE6"/>
    <w:rsid w:val="00B00B22"/>
    <w:rsid w:val="00B103EF"/>
    <w:rsid w:val="00B305B3"/>
    <w:rsid w:val="00B30687"/>
    <w:rsid w:val="00B46FFB"/>
    <w:rsid w:val="00B51FE5"/>
    <w:rsid w:val="00B62453"/>
    <w:rsid w:val="00B638C8"/>
    <w:rsid w:val="00B9107E"/>
    <w:rsid w:val="00BA1FD1"/>
    <w:rsid w:val="00BA6432"/>
    <w:rsid w:val="00C10DD8"/>
    <w:rsid w:val="00C31502"/>
    <w:rsid w:val="00C559A0"/>
    <w:rsid w:val="00C7060F"/>
    <w:rsid w:val="00C71C3E"/>
    <w:rsid w:val="00C83CC1"/>
    <w:rsid w:val="00C96645"/>
    <w:rsid w:val="00CA0512"/>
    <w:rsid w:val="00CA1C24"/>
    <w:rsid w:val="00CC670E"/>
    <w:rsid w:val="00CD6C60"/>
    <w:rsid w:val="00CE140C"/>
    <w:rsid w:val="00CE35D6"/>
    <w:rsid w:val="00CE4422"/>
    <w:rsid w:val="00DA5803"/>
    <w:rsid w:val="00DC097A"/>
    <w:rsid w:val="00DD7A7F"/>
    <w:rsid w:val="00DD7E86"/>
    <w:rsid w:val="00E04731"/>
    <w:rsid w:val="00E51B6E"/>
    <w:rsid w:val="00E51C50"/>
    <w:rsid w:val="00E56A39"/>
    <w:rsid w:val="00EA71EB"/>
    <w:rsid w:val="00EE2F46"/>
    <w:rsid w:val="00EF4FB5"/>
    <w:rsid w:val="00EF6796"/>
    <w:rsid w:val="00F15C3E"/>
    <w:rsid w:val="00F203CE"/>
    <w:rsid w:val="00F4204D"/>
    <w:rsid w:val="00F55588"/>
    <w:rsid w:val="00F66006"/>
    <w:rsid w:val="00F80B23"/>
    <w:rsid w:val="00FB1C4A"/>
    <w:rsid w:val="00FB40B5"/>
    <w:rsid w:val="00FB5E8F"/>
    <w:rsid w:val="00FF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D11897"/>
  <w15:docId w15:val="{1C6C3215-446F-4B49-B147-C02574079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Soberana Sans" w:eastAsiaTheme="minorHAnsi" w:hAnsi="Soberana Sans" w:cstheme="minorBidi"/>
        <w:sz w:val="36"/>
        <w:szCs w:val="48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47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11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5951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E44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4422"/>
  </w:style>
  <w:style w:type="paragraph" w:styleId="Piedepgina">
    <w:name w:val="footer"/>
    <w:basedOn w:val="Normal"/>
    <w:link w:val="PiedepginaCar"/>
    <w:uiPriority w:val="99"/>
    <w:unhideWhenUsed/>
    <w:rsid w:val="00CE44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4422"/>
  </w:style>
  <w:style w:type="character" w:styleId="Textodelmarcadordeposicin">
    <w:name w:val="Placeholder Text"/>
    <w:basedOn w:val="Fuentedeprrafopredeter"/>
    <w:uiPriority w:val="99"/>
    <w:semiHidden/>
    <w:rsid w:val="00CE4422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60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60A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B1C4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147D0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61115B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61115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1115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115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F55588"/>
    <w:pPr>
      <w:spacing w:after="100"/>
      <w:ind w:left="220"/>
    </w:pPr>
  </w:style>
  <w:style w:type="table" w:customStyle="1" w:styleId="Tablaconcuadrcula1">
    <w:name w:val="Tabla con cuadrícula1"/>
    <w:basedOn w:val="Tablanormal"/>
    <w:next w:val="Tablaconcuadrcula"/>
    <w:uiPriority w:val="39"/>
    <w:rsid w:val="009F68F7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concuadrcula6concolores1">
    <w:name w:val="Tabla con cuadrícula 6 con colores1"/>
    <w:basedOn w:val="Tablanormal"/>
    <w:next w:val="Tablaconcuadrcula6concolores"/>
    <w:uiPriority w:val="51"/>
    <w:rsid w:val="009F68F7"/>
    <w:pPr>
      <w:spacing w:after="0" w:line="240" w:lineRule="auto"/>
    </w:pPr>
    <w:rPr>
      <w:rFonts w:ascii="Calibri" w:hAnsi="Calibri"/>
      <w:color w:val="000000"/>
      <w:sz w:val="22"/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Tablaconcuadrcula">
    <w:name w:val="Table Grid"/>
    <w:basedOn w:val="Tablanormal"/>
    <w:uiPriority w:val="59"/>
    <w:qFormat/>
    <w:rsid w:val="009F68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6concolores">
    <w:name w:val="Grid Table 6 Colorful"/>
    <w:basedOn w:val="Tablanormal"/>
    <w:uiPriority w:val="51"/>
    <w:rsid w:val="009F68F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rsid w:val="005951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CA0512"/>
    <w:pPr>
      <w:spacing w:after="100"/>
      <w:ind w:left="720"/>
    </w:pPr>
  </w:style>
  <w:style w:type="table" w:styleId="Tablaconcuadrcula4-nfasis1">
    <w:name w:val="Grid Table 4 Accent 1"/>
    <w:basedOn w:val="Tablanormal"/>
    <w:uiPriority w:val="49"/>
    <w:rsid w:val="003C2F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8036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github.com/tiger-monster/practica2" TargetMode="External"/><Relationship Id="rId30" Type="http://schemas.openxmlformats.org/officeDocument/2006/relationships/image" Target="media/image19.png"/><Relationship Id="rId35" Type="http://schemas.openxmlformats.org/officeDocument/2006/relationships/glossaryDocument" Target="glossary/document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C24271-DFE1-4948-B547-F5E0EEC1E380}"/>
      </w:docPartPr>
      <w:docPartBody>
        <w:p w:rsidR="00AC0F63" w:rsidRDefault="00F50A38">
          <w:r w:rsidRPr="004106C8">
            <w:rPr>
              <w:rStyle w:val="Textodelmarcadordeposicin"/>
            </w:rPr>
            <w:t>Haga clic o pulse aquí para escribir texto.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berana Sans">
    <w:altName w:val="Calibri"/>
    <w:panose1 w:val="00000000000000000000"/>
    <w:charset w:val="00"/>
    <w:family w:val="modern"/>
    <w:notTrueType/>
    <w:pitch w:val="variable"/>
    <w:sig w:usb0="800000AF" w:usb1="4000204B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50A38"/>
    <w:rsid w:val="000673B7"/>
    <w:rsid w:val="001551EE"/>
    <w:rsid w:val="00164969"/>
    <w:rsid w:val="00174BD0"/>
    <w:rsid w:val="003563DF"/>
    <w:rsid w:val="00362CE7"/>
    <w:rsid w:val="003D7320"/>
    <w:rsid w:val="004661F1"/>
    <w:rsid w:val="004E38B8"/>
    <w:rsid w:val="005909F3"/>
    <w:rsid w:val="005C6431"/>
    <w:rsid w:val="007A4072"/>
    <w:rsid w:val="00816F75"/>
    <w:rsid w:val="00824F30"/>
    <w:rsid w:val="00836CBA"/>
    <w:rsid w:val="00886AAB"/>
    <w:rsid w:val="00A31491"/>
    <w:rsid w:val="00A94FB7"/>
    <w:rsid w:val="00AC0F63"/>
    <w:rsid w:val="00B24E13"/>
    <w:rsid w:val="00B9157C"/>
    <w:rsid w:val="00D13D22"/>
    <w:rsid w:val="00D51731"/>
    <w:rsid w:val="00DC7924"/>
    <w:rsid w:val="00DF2BC8"/>
    <w:rsid w:val="00E00FDC"/>
    <w:rsid w:val="00E71B2C"/>
    <w:rsid w:val="00F50A38"/>
    <w:rsid w:val="00FD692B"/>
    <w:rsid w:val="00FF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B24E1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89039AD2B2C8564C8F0ECEC30F4A4097" ma:contentTypeVersion="8" ma:contentTypeDescription="Crear nuevo documento." ma:contentTypeScope="" ma:versionID="4ee5bc8fad61fc584773e640267c4c91">
  <xsd:schema xmlns:xsd="http://www.w3.org/2001/XMLSchema" xmlns:xs="http://www.w3.org/2001/XMLSchema" xmlns:p="http://schemas.microsoft.com/office/2006/metadata/properties" xmlns:ns2="1e0fdf6d-c92d-43dd-9972-16a668b76877" targetNamespace="http://schemas.microsoft.com/office/2006/metadata/properties" ma:root="true" ma:fieldsID="5774c2e40cbd43570314338c360b347e" ns2:_="">
    <xsd:import namespace="1e0fdf6d-c92d-43dd-9972-16a668b76877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0fdf6d-c92d-43dd-9972-16a668b7687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e0fdf6d-c92d-43dd-9972-16a668b76877" xsi:nil="true"/>
  </documentManagement>
</p:properties>
</file>

<file path=customXml/itemProps1.xml><?xml version="1.0" encoding="utf-8"?>
<ds:datastoreItem xmlns:ds="http://schemas.openxmlformats.org/officeDocument/2006/customXml" ds:itemID="{D1E4EDFC-03D9-4090-BCD6-C5F24828CD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81BAF43-510A-42D2-B690-2C2FD3268D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0fdf6d-c92d-43dd-9972-16a668b768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9A19AF-71F9-46D4-BF64-1774B72835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5769FEF-F4C3-4F51-BEDB-8DC1B7BBD36C}">
  <ds:schemaRefs>
    <ds:schemaRef ds:uri="http://schemas.microsoft.com/office/2006/metadata/properties"/>
    <ds:schemaRef ds:uri="http://schemas.microsoft.com/office/infopath/2007/PartnerControls"/>
    <ds:schemaRef ds:uri="1e0fdf6d-c92d-43dd-9972-16a668b7687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272</Words>
  <Characters>1496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Ricardo Hernández</cp:lastModifiedBy>
  <cp:revision>5</cp:revision>
  <cp:lastPrinted>2020-03-28T05:47:00Z</cp:lastPrinted>
  <dcterms:created xsi:type="dcterms:W3CDTF">2020-10-26T22:09:00Z</dcterms:created>
  <dcterms:modified xsi:type="dcterms:W3CDTF">2020-10-27T21:14:00Z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0x01010089039AD2B2C8564C8F0ECEC30F4A4097</vt:lpwstr>
  </property>
</Properties>
</file>